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9C45" w14:textId="3AB074BA" w:rsidR="00534EBF" w:rsidRDefault="00534EBF" w:rsidP="00534EBF">
      <w:pPr>
        <w:pStyle w:val="Bezproreda"/>
      </w:pPr>
      <w:r>
        <w:t>DOM ZA STARIJE OSOBE ˝MALI KARTEC˝KRK</w:t>
      </w:r>
    </w:p>
    <w:p w14:paraId="7E80A920" w14:textId="67FC5A86" w:rsidR="00534EBF" w:rsidRDefault="00534EBF" w:rsidP="00534EBF">
      <w:pPr>
        <w:pStyle w:val="Bezproreda"/>
      </w:pPr>
      <w:r>
        <w:t xml:space="preserve">L. Bolmarčića 1, </w:t>
      </w:r>
      <w:r w:rsidR="00907332">
        <w:t>K</w:t>
      </w:r>
      <w:r>
        <w:t>rk</w:t>
      </w:r>
    </w:p>
    <w:p w14:paraId="28E53B52" w14:textId="77777777" w:rsidR="00534EBF" w:rsidRDefault="00534EBF" w:rsidP="00534EBF">
      <w:pPr>
        <w:pStyle w:val="Bezproreda"/>
      </w:pPr>
    </w:p>
    <w:p w14:paraId="7D2174A7" w14:textId="77777777" w:rsidR="00534EBF" w:rsidRDefault="00534EBF" w:rsidP="00534EBF">
      <w:pPr>
        <w:pStyle w:val="Bezproreda"/>
      </w:pPr>
    </w:p>
    <w:p w14:paraId="07852FE5" w14:textId="77777777" w:rsidR="00534EBF" w:rsidRDefault="00534EBF" w:rsidP="00534EBF">
      <w:pPr>
        <w:pStyle w:val="Bezproreda"/>
      </w:pPr>
    </w:p>
    <w:p w14:paraId="1B8B162C" w14:textId="77777777" w:rsidR="00534EBF" w:rsidRDefault="00534EBF" w:rsidP="00534EBF">
      <w:pPr>
        <w:pStyle w:val="Bezproreda"/>
      </w:pPr>
    </w:p>
    <w:p w14:paraId="41DE4F61" w14:textId="77777777" w:rsidR="00534EBF" w:rsidRDefault="00534EBF" w:rsidP="00534EBF">
      <w:pPr>
        <w:pStyle w:val="Bezproreda"/>
      </w:pPr>
    </w:p>
    <w:p w14:paraId="08981B53" w14:textId="77777777" w:rsidR="00534EBF" w:rsidRDefault="00534EBF" w:rsidP="00534EBF">
      <w:pPr>
        <w:pStyle w:val="Bezproreda"/>
      </w:pPr>
    </w:p>
    <w:p w14:paraId="4E5D05E2" w14:textId="77777777" w:rsidR="00534EBF" w:rsidRDefault="00534EBF" w:rsidP="00534EBF">
      <w:pPr>
        <w:pStyle w:val="Bezproreda"/>
      </w:pPr>
    </w:p>
    <w:p w14:paraId="61B79AEC" w14:textId="77777777" w:rsidR="00534EBF" w:rsidRDefault="00534EBF" w:rsidP="00534EBF">
      <w:pPr>
        <w:pStyle w:val="Bezproreda"/>
      </w:pPr>
    </w:p>
    <w:p w14:paraId="5BBF382F" w14:textId="77777777" w:rsidR="00534EBF" w:rsidRDefault="00534EBF" w:rsidP="00534EBF">
      <w:pPr>
        <w:pStyle w:val="Bezproreda"/>
      </w:pPr>
    </w:p>
    <w:p w14:paraId="51DB44DB" w14:textId="77777777" w:rsidR="00534EBF" w:rsidRDefault="00534EBF" w:rsidP="00534EBF">
      <w:pPr>
        <w:pStyle w:val="Bezproreda"/>
        <w:jc w:val="center"/>
      </w:pPr>
      <w:r>
        <w:t>OBAVIJEST</w:t>
      </w:r>
    </w:p>
    <w:p w14:paraId="63ED60F8" w14:textId="217DE2DD" w:rsidR="00534EBF" w:rsidRDefault="008D0BE4" w:rsidP="00534EBF">
      <w:pPr>
        <w:pStyle w:val="Bezproreda"/>
        <w:jc w:val="center"/>
      </w:pPr>
      <w:r>
        <w:t xml:space="preserve">O ODRŽAVANJU </w:t>
      </w:r>
      <w:r w:rsidR="00156176">
        <w:t>6</w:t>
      </w:r>
      <w:r w:rsidR="00534EBF">
        <w:t>. SJEDNICE UPRAVNOG VIJEĆA</w:t>
      </w:r>
    </w:p>
    <w:p w14:paraId="24ADFB03" w14:textId="77777777" w:rsidR="00534EBF" w:rsidRDefault="00534EBF" w:rsidP="00534EBF">
      <w:pPr>
        <w:pStyle w:val="Bezproreda"/>
        <w:jc w:val="center"/>
      </w:pPr>
    </w:p>
    <w:p w14:paraId="418371AA" w14:textId="77777777" w:rsidR="00534EBF" w:rsidRDefault="00534EBF" w:rsidP="00534EBF">
      <w:pPr>
        <w:pStyle w:val="Bezproreda"/>
      </w:pPr>
    </w:p>
    <w:p w14:paraId="6AAC5CD9" w14:textId="77777777" w:rsidR="00534EBF" w:rsidRDefault="00534EBF" w:rsidP="00534EBF">
      <w:pPr>
        <w:pStyle w:val="Bezproreda"/>
      </w:pPr>
    </w:p>
    <w:p w14:paraId="7172E5B8" w14:textId="5E13E6A2" w:rsidR="00534EBF" w:rsidRDefault="00534EBF" w:rsidP="00534EBF">
      <w:pPr>
        <w:pStyle w:val="Bezproreda"/>
      </w:pPr>
      <w:r>
        <w:tab/>
        <w:t>Sukladno Zakonu o pravu na pristup informacijama, obavještava se za</w:t>
      </w:r>
      <w:r w:rsidR="008D0BE4">
        <w:t xml:space="preserve">interesirana javnost da će se </w:t>
      </w:r>
      <w:r w:rsidR="00C177EF">
        <w:t>6</w:t>
      </w:r>
      <w:r>
        <w:t xml:space="preserve">. </w:t>
      </w:r>
      <w:r w:rsidR="00A97B5D">
        <w:t xml:space="preserve"> </w:t>
      </w:r>
      <w:r>
        <w:t xml:space="preserve">sjednica Upravnog vijeća Doma </w:t>
      </w:r>
      <w:r w:rsidR="00BC567E">
        <w:t>„</w:t>
      </w:r>
      <w:r>
        <w:t>Mal</w:t>
      </w:r>
      <w:r w:rsidR="008D0BE4">
        <w:t>i Kartec</w:t>
      </w:r>
      <w:r w:rsidR="00BC567E">
        <w:t>“</w:t>
      </w:r>
      <w:r w:rsidR="008D0BE4">
        <w:t xml:space="preserve"> Krk održati dana </w:t>
      </w:r>
      <w:r w:rsidR="00AA1E01">
        <w:t>1</w:t>
      </w:r>
      <w:r w:rsidR="00156176">
        <w:t>6.7</w:t>
      </w:r>
      <w:r w:rsidR="00651959">
        <w:t>.2026</w:t>
      </w:r>
      <w:r w:rsidR="00B94A08">
        <w:t xml:space="preserve">. u </w:t>
      </w:r>
      <w:r w:rsidR="00907332">
        <w:t>1</w:t>
      </w:r>
      <w:r w:rsidR="00AA1E01">
        <w:t>4:00</w:t>
      </w:r>
      <w:r>
        <w:t xml:space="preserve"> sati.</w:t>
      </w:r>
    </w:p>
    <w:p w14:paraId="5FE3AB78" w14:textId="77777777" w:rsidR="00534EBF" w:rsidRDefault="00534EBF" w:rsidP="00534EBF">
      <w:pPr>
        <w:pStyle w:val="Bezproreda"/>
      </w:pPr>
    </w:p>
    <w:p w14:paraId="3C35FC87" w14:textId="77777777" w:rsidR="00534EBF" w:rsidRDefault="00534EBF" w:rsidP="00534EBF">
      <w:pPr>
        <w:pStyle w:val="Bezproreda"/>
      </w:pPr>
      <w:r>
        <w:tab/>
        <w:t>Sjednici može prisustvovati najviše dva zainteresirana građana, bez prava aktivnog sudjelovanja na sjednici.</w:t>
      </w:r>
    </w:p>
    <w:p w14:paraId="7E258A07" w14:textId="77777777" w:rsidR="00534EBF" w:rsidRDefault="00534EBF" w:rsidP="00534EBF">
      <w:pPr>
        <w:pStyle w:val="Bezproreda"/>
      </w:pPr>
    </w:p>
    <w:p w14:paraId="012D1739" w14:textId="77777777" w:rsidR="00534EBF" w:rsidRDefault="00534EBF" w:rsidP="00534EBF">
      <w:pPr>
        <w:pStyle w:val="Bezproreda"/>
      </w:pPr>
    </w:p>
    <w:p w14:paraId="39E08FBE" w14:textId="77777777" w:rsidR="00534EBF" w:rsidRDefault="00534EBF" w:rsidP="00534EBF">
      <w:pPr>
        <w:pStyle w:val="Bezproreda"/>
      </w:pPr>
    </w:p>
    <w:p w14:paraId="76F7420A" w14:textId="77777777" w:rsidR="00534EBF" w:rsidRDefault="00534EBF" w:rsidP="00534EB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Službenik za informiranje</w:t>
      </w:r>
    </w:p>
    <w:p w14:paraId="06AD7305" w14:textId="77777777" w:rsidR="00534EBF" w:rsidRDefault="00534EBF" w:rsidP="00534EBF">
      <w:pPr>
        <w:pStyle w:val="Bezproreda"/>
      </w:pPr>
    </w:p>
    <w:p w14:paraId="4722442F" w14:textId="0ABAC8A7" w:rsidR="00534EBF" w:rsidRDefault="00534EBF" w:rsidP="00534EB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56176">
        <w:t>Anamarija Turato</w:t>
      </w:r>
    </w:p>
    <w:p w14:paraId="089E8FDA" w14:textId="77777777" w:rsidR="00534EBF" w:rsidRDefault="00534EBF" w:rsidP="00534EBF"/>
    <w:p w14:paraId="46014A54" w14:textId="77777777" w:rsidR="00FD5924" w:rsidRDefault="00FD5924"/>
    <w:sectPr w:rsidR="00FD5924" w:rsidSect="00FD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BF"/>
    <w:rsid w:val="00044607"/>
    <w:rsid w:val="00156176"/>
    <w:rsid w:val="00205C36"/>
    <w:rsid w:val="00207417"/>
    <w:rsid w:val="00361926"/>
    <w:rsid w:val="004F1023"/>
    <w:rsid w:val="00534EBF"/>
    <w:rsid w:val="00580C98"/>
    <w:rsid w:val="005A2C32"/>
    <w:rsid w:val="005B4344"/>
    <w:rsid w:val="00651959"/>
    <w:rsid w:val="00803066"/>
    <w:rsid w:val="008C010A"/>
    <w:rsid w:val="008D0BE4"/>
    <w:rsid w:val="008D27CF"/>
    <w:rsid w:val="00907332"/>
    <w:rsid w:val="009408D7"/>
    <w:rsid w:val="00A97B5D"/>
    <w:rsid w:val="00AA1E01"/>
    <w:rsid w:val="00B94A08"/>
    <w:rsid w:val="00BC567E"/>
    <w:rsid w:val="00C177EF"/>
    <w:rsid w:val="00CA5A0A"/>
    <w:rsid w:val="00DB5710"/>
    <w:rsid w:val="00DC43CA"/>
    <w:rsid w:val="00F347D4"/>
    <w:rsid w:val="00F9351C"/>
    <w:rsid w:val="00FA1BD3"/>
    <w:rsid w:val="00FD5924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8016"/>
  <w15:docId w15:val="{56A7B1C1-FBBC-450B-A7E7-C9DDA777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4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Dell</cp:lastModifiedBy>
  <cp:revision>13</cp:revision>
  <dcterms:created xsi:type="dcterms:W3CDTF">2025-09-11T07:38:00Z</dcterms:created>
  <dcterms:modified xsi:type="dcterms:W3CDTF">2026-07-09T12:07:00Z</dcterms:modified>
</cp:coreProperties>
</file>